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19F5ED78" w:rsidR="009865AE" w:rsidRPr="00237116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</w:rPr>
      </w:pPr>
      <w:r w:rsidRPr="00237116">
        <w:rPr>
          <w:rFonts w:ascii="Calibri" w:eastAsia="Calibri" w:hAnsi="Calibri" w:cs="Calibri"/>
        </w:rPr>
        <w:t>SPS priedas Nr.</w:t>
      </w:r>
      <w:r w:rsidR="00345130">
        <w:rPr>
          <w:rFonts w:ascii="Calibri" w:eastAsia="Calibri" w:hAnsi="Calibri" w:cs="Calibri"/>
        </w:rPr>
        <w:t xml:space="preserve"> </w:t>
      </w:r>
      <w:r w:rsidR="002E396A">
        <w:rPr>
          <w:rFonts w:ascii="Calibri" w:eastAsia="Calibri" w:hAnsi="Calibri" w:cs="Calibri"/>
        </w:rPr>
        <w:t>6</w:t>
      </w:r>
    </w:p>
    <w:p w14:paraId="50A5D058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0DC47A9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212FECF4" w14:textId="77777777" w:rsidR="0023711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46A21638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24A2D02D" w14:textId="77777777" w:rsidR="00237116" w:rsidRPr="00447586" w:rsidRDefault="00237116" w:rsidP="00237116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15191801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237116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47586" w:rsidRDefault="00237116" w:rsidP="00237116">
      <w:pPr>
        <w:ind w:left="5640" w:firstLine="742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 xml:space="preserve">iekėjo pavadinimas)    </w:t>
      </w:r>
    </w:p>
    <w:p w14:paraId="06D1B332" w14:textId="77777777" w:rsidR="00237116" w:rsidRPr="00447586" w:rsidRDefault="00237116" w:rsidP="00237116">
      <w:pPr>
        <w:ind w:right="140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 xml:space="preserve">dalyvaujantis (-i) </w:t>
      </w:r>
      <w:r>
        <w:rPr>
          <w:rFonts w:cstheme="minorHAnsi"/>
          <w:color w:val="000000"/>
        </w:rPr>
        <w:t xml:space="preserve">uždarosios akcinės bendrovės „VILNIAUS VANDENYS“ </w:t>
      </w:r>
      <w:r w:rsidRPr="00447586">
        <w:rPr>
          <w:rFonts w:cstheme="minorHAnsi"/>
          <w:color w:val="000000"/>
        </w:rPr>
        <w:t>vykdomame  _____________________________________, atitinka toliau nurodomus reikalavimus:</w:t>
      </w:r>
    </w:p>
    <w:p w14:paraId="35D42815" w14:textId="0429D0CD" w:rsidR="00237116" w:rsidRPr="00447586" w:rsidRDefault="00237116" w:rsidP="00237116">
      <w:pPr>
        <w:ind w:firstLine="636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 w:rsidRPr="00660B61">
        <w:rPr>
          <w:rFonts w:cstheme="minorHAnsi"/>
          <w:i/>
          <w:iCs/>
          <w:color w:val="FF0000"/>
        </w:rPr>
        <w:t>pirkimo objekto pavadinimas</w:t>
      </w:r>
      <w:r w:rsidRPr="00447586">
        <w:rPr>
          <w:rFonts w:cstheme="minorHAnsi"/>
          <w:color w:val="000000"/>
        </w:rPr>
        <w:t>)</w:t>
      </w:r>
    </w:p>
    <w:p w14:paraId="271279D5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4375F122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63CC98C8" w:rsidR="00237116" w:rsidRPr="00447586" w:rsidRDefault="00237116" w:rsidP="00300B81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25375B90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>paslaugų teikimas nebus vykdomas iš VPĮ 92 straipsnio 14 dalyje numatytame sąraše nurodytų valstybių ar teritorijų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6CBE08A3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2961CE3E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237116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57C05B6F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8EE38" w14:textId="77777777" w:rsidR="00386217" w:rsidRDefault="00386217" w:rsidP="00091088">
      <w:pPr>
        <w:spacing w:after="0" w:line="240" w:lineRule="auto"/>
      </w:pPr>
      <w:r>
        <w:separator/>
      </w:r>
    </w:p>
  </w:endnote>
  <w:endnote w:type="continuationSeparator" w:id="0">
    <w:p w14:paraId="7AF924B2" w14:textId="77777777" w:rsidR="00386217" w:rsidRDefault="00386217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B8335" w14:textId="77777777" w:rsidR="00386217" w:rsidRDefault="00386217" w:rsidP="00091088">
      <w:pPr>
        <w:spacing w:after="0" w:line="240" w:lineRule="auto"/>
      </w:pPr>
      <w:r>
        <w:separator/>
      </w:r>
    </w:p>
  </w:footnote>
  <w:footnote w:type="continuationSeparator" w:id="0">
    <w:p w14:paraId="35FA2AC9" w14:textId="77777777" w:rsidR="00386217" w:rsidRDefault="00386217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237116"/>
    <w:rsid w:val="002E396A"/>
    <w:rsid w:val="00341E07"/>
    <w:rsid w:val="00345130"/>
    <w:rsid w:val="00386217"/>
    <w:rsid w:val="003924B7"/>
    <w:rsid w:val="003D5FAB"/>
    <w:rsid w:val="004D6716"/>
    <w:rsid w:val="00660B61"/>
    <w:rsid w:val="0074271E"/>
    <w:rsid w:val="00775A15"/>
    <w:rsid w:val="00787058"/>
    <w:rsid w:val="00803A7C"/>
    <w:rsid w:val="00804F2A"/>
    <w:rsid w:val="00836437"/>
    <w:rsid w:val="008761E9"/>
    <w:rsid w:val="009865AE"/>
    <w:rsid w:val="009C4D86"/>
    <w:rsid w:val="00A0323F"/>
    <w:rsid w:val="00B11E49"/>
    <w:rsid w:val="00B809C4"/>
    <w:rsid w:val="00BD3A4B"/>
    <w:rsid w:val="00DC4B90"/>
    <w:rsid w:val="00DC53AB"/>
    <w:rsid w:val="00E82796"/>
    <w:rsid w:val="00F70334"/>
    <w:rsid w:val="00F8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1838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Erika Nikartienė</cp:lastModifiedBy>
  <cp:revision>6</cp:revision>
  <dcterms:created xsi:type="dcterms:W3CDTF">2023-01-16T11:40:00Z</dcterms:created>
  <dcterms:modified xsi:type="dcterms:W3CDTF">2025-03-26T07:59:00Z</dcterms:modified>
</cp:coreProperties>
</file>